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4A7106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4A7106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4A71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математики</w:t>
      </w:r>
    </w:p>
    <w:p w:rsidR="0023508C" w:rsidRDefault="00483092" w:rsidP="00235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7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</w:t>
      </w:r>
      <w:r w:rsidR="002350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2018-2019 навчальному році </w:t>
      </w:r>
    </w:p>
    <w:p w:rsidR="0023508C" w:rsidRDefault="0023508C" w:rsidP="00235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08C" w:rsidRDefault="0023508C" w:rsidP="002350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17.02. 2019 року</w:t>
      </w:r>
    </w:p>
    <w:tbl>
      <w:tblPr>
        <w:tblStyle w:val="a3"/>
        <w:tblW w:w="1102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4394"/>
        <w:gridCol w:w="1558"/>
      </w:tblGrid>
      <w:tr w:rsidR="005F5AF7" w:rsidRPr="0023508C" w:rsidTr="0023508C">
        <w:trPr>
          <w:trHeight w:val="912"/>
          <w:jc w:val="center"/>
        </w:trPr>
        <w:tc>
          <w:tcPr>
            <w:tcW w:w="675" w:type="dxa"/>
          </w:tcPr>
          <w:p w:rsidR="005F5AF7" w:rsidRPr="0023508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5F5AF7" w:rsidRPr="0023508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567" w:type="dxa"/>
            <w:textDirection w:val="btLr"/>
          </w:tcPr>
          <w:p w:rsidR="005F5AF7" w:rsidRPr="0023508C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394" w:type="dxa"/>
          </w:tcPr>
          <w:p w:rsidR="005F5AF7" w:rsidRPr="0023508C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58" w:type="dxa"/>
          </w:tcPr>
          <w:p w:rsidR="005F5AF7" w:rsidRPr="0023508C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</w:t>
            </w:r>
            <w:proofErr w:type="spellEnd"/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сума балів </w:t>
            </w:r>
            <w:r w:rsidRPr="00235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2350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Вертебний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Гордієнко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Гліб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штучного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інтелекту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Тяжкун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Васильченко Карина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23508C" w:rsidRPr="0023508C" w:rsidTr="0023508C">
        <w:trPr>
          <w:trHeight w:val="337"/>
          <w:jc w:val="center"/>
        </w:trPr>
        <w:tc>
          <w:tcPr>
            <w:tcW w:w="675" w:type="dxa"/>
            <w:vAlign w:val="center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Кашуба Роман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Цвєткова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Казимир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Арсеній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Дубіна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Електроніка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приладобудування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Аблясова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Комп'ютерні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23508C" w:rsidRPr="0023508C" w:rsidTr="0023508C">
        <w:trPr>
          <w:trHeight w:val="91"/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Андрющенко Данило Олегович</w:t>
            </w:r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0C16AD" w:rsidRDefault="00D755B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Іваненко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Сидоренко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Скудний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штучного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інтелекту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Бабиченко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Нестеренко Катерина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23508C" w:rsidRPr="0023508C" w:rsidRDefault="008E7483" w:rsidP="00890D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90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  <w:bookmarkStart w:id="0" w:name="_GoBack"/>
            <w:bookmarkEnd w:id="0"/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Легейда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Математичне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моделювання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Костюк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Владислав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Улізько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Технологічні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Антонова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Інформаційно-телекомунікаційні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Пінчук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Безпека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інформаційних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телекомунікаційних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Кантур Марина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Технології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програмування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Бурячок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Литвинець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8" w:type="dxa"/>
          </w:tcPr>
          <w:p w:rsidR="0023508C" w:rsidRPr="0023508C" w:rsidRDefault="008E7483" w:rsidP="003C4C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</w:t>
            </w:r>
            <w:r w:rsidR="003C4C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Оніщенко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Діана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Качура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Семенченко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Прикладна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Стельмах Богдан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8E7483" w:rsidRPr="0023508C" w:rsidTr="0023508C">
        <w:trPr>
          <w:jc w:val="center"/>
        </w:trPr>
        <w:tc>
          <w:tcPr>
            <w:tcW w:w="675" w:type="dxa"/>
            <w:vMerge w:val="restart"/>
          </w:tcPr>
          <w:p w:rsidR="008E7483" w:rsidRPr="0023508C" w:rsidRDefault="008E7483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8E7483" w:rsidRPr="0023508C" w:rsidRDefault="008E7483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Тарабукіна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Дар'я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E7483" w:rsidRPr="0023508C" w:rsidRDefault="008E7483" w:rsidP="0023508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8E7483" w:rsidRPr="0023508C" w:rsidRDefault="008E7483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історія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економічної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думки</w:t>
            </w:r>
          </w:p>
        </w:tc>
        <w:tc>
          <w:tcPr>
            <w:tcW w:w="1558" w:type="dxa"/>
            <w:vMerge w:val="restart"/>
          </w:tcPr>
          <w:p w:rsidR="008E7483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8E7483" w:rsidRPr="0023508C" w:rsidTr="0023508C">
        <w:trPr>
          <w:jc w:val="center"/>
        </w:trPr>
        <w:tc>
          <w:tcPr>
            <w:tcW w:w="675" w:type="dxa"/>
            <w:vMerge/>
          </w:tcPr>
          <w:p w:rsidR="008E7483" w:rsidRPr="0023508C" w:rsidRDefault="008E7483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8E7483" w:rsidRPr="0023508C" w:rsidRDefault="008E7483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8E7483" w:rsidRPr="0023508C" w:rsidRDefault="008E7483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8E7483" w:rsidRPr="0023508C" w:rsidRDefault="008E7483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  <w:vMerge/>
          </w:tcPr>
          <w:p w:rsidR="008E7483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508C" w:rsidRPr="0023508C" w:rsidTr="0023508C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Ємець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Єлизавета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23508C" w:rsidRPr="0023508C" w:rsidTr="00A319CA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Солошин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Мікроекономіка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макроекономіка</w:t>
            </w:r>
            <w:proofErr w:type="spellEnd"/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23508C" w:rsidRPr="0023508C" w:rsidTr="00A319CA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Голодяєва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Поліна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грошовий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обіг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кредит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</w:tr>
      <w:tr w:rsidR="0023508C" w:rsidRPr="0023508C" w:rsidTr="00A319CA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Сапон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Анжеліка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грошовий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обіг</w:t>
            </w:r>
            <w:proofErr w:type="spellEnd"/>
            <w:r w:rsidRPr="0023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кредит</w:t>
            </w:r>
          </w:p>
        </w:tc>
        <w:tc>
          <w:tcPr>
            <w:tcW w:w="1558" w:type="dxa"/>
          </w:tcPr>
          <w:p w:rsidR="0023508C" w:rsidRPr="0023508C" w:rsidRDefault="008E7483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23508C" w:rsidRPr="0023508C" w:rsidTr="00A319CA">
        <w:trPr>
          <w:jc w:val="center"/>
        </w:trPr>
        <w:tc>
          <w:tcPr>
            <w:tcW w:w="675" w:type="dxa"/>
          </w:tcPr>
          <w:p w:rsidR="0023508C" w:rsidRPr="0023508C" w:rsidRDefault="0023508C" w:rsidP="002350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23508C" w:rsidRPr="0023508C" w:rsidRDefault="0023508C" w:rsidP="0023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Саченко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567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23508C" w:rsidRPr="0023508C" w:rsidRDefault="0023508C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8C">
              <w:rPr>
                <w:rFonts w:ascii="Times New Roman" w:hAnsi="Times New Roman" w:cs="Times New Roman"/>
                <w:sz w:val="28"/>
                <w:szCs w:val="28"/>
              </w:rPr>
              <w:t>Лісознавство</w:t>
            </w:r>
            <w:proofErr w:type="spellEnd"/>
          </w:p>
        </w:tc>
        <w:tc>
          <w:tcPr>
            <w:tcW w:w="1558" w:type="dxa"/>
          </w:tcPr>
          <w:p w:rsidR="0023508C" w:rsidRPr="0023508C" w:rsidRDefault="003C4C7B" w:rsidP="002350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E7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</w:tbl>
    <w:p w:rsidR="00205F20" w:rsidRDefault="00205F20" w:rsidP="001D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B28" w:rsidRPr="00FA711A" w:rsidRDefault="00FA711A" w:rsidP="00FA711A">
      <w:pPr>
        <w:spacing w:after="0" w:line="36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FA711A">
        <w:rPr>
          <w:rFonts w:ascii="Times New Roman" w:hAnsi="Times New Roman" w:cs="Times New Roman"/>
          <w:sz w:val="28"/>
          <w:szCs w:val="28"/>
          <w:lang w:val="uk-UA"/>
        </w:rPr>
        <w:t>____________________В.М. Лось</w:t>
      </w:r>
    </w:p>
    <w:p w:rsidR="00FA711A" w:rsidRPr="00FA711A" w:rsidRDefault="00FA711A" w:rsidP="00FA711A">
      <w:pPr>
        <w:spacing w:after="0" w:line="36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FA711A">
        <w:rPr>
          <w:rFonts w:ascii="Times New Roman" w:hAnsi="Times New Roman" w:cs="Times New Roman"/>
          <w:sz w:val="28"/>
          <w:szCs w:val="28"/>
          <w:lang w:val="uk-UA"/>
        </w:rPr>
        <w:t>____________________ Т.М. Вечеря</w:t>
      </w:r>
    </w:p>
    <w:p w:rsidR="00FA711A" w:rsidRPr="00FA711A" w:rsidRDefault="00FA711A" w:rsidP="00FA711A">
      <w:pPr>
        <w:spacing w:after="0" w:line="360" w:lineRule="auto"/>
        <w:ind w:left="3544"/>
        <w:rPr>
          <w:rFonts w:ascii="Times New Roman" w:hAnsi="Times New Roman" w:cs="Times New Roman"/>
          <w:sz w:val="28"/>
          <w:szCs w:val="28"/>
          <w:lang w:val="uk-UA"/>
        </w:rPr>
      </w:pPr>
      <w:r w:rsidRPr="00FA711A">
        <w:rPr>
          <w:rFonts w:ascii="Times New Roman" w:hAnsi="Times New Roman" w:cs="Times New Roman"/>
          <w:sz w:val="28"/>
          <w:szCs w:val="28"/>
          <w:lang w:val="uk-UA"/>
        </w:rPr>
        <w:t>____________________О.В. Лях</w:t>
      </w:r>
    </w:p>
    <w:sectPr w:rsidR="00FA711A" w:rsidRPr="00FA711A" w:rsidSect="001D2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5240D"/>
    <w:rsid w:val="0005792A"/>
    <w:rsid w:val="00071A0A"/>
    <w:rsid w:val="00073DB9"/>
    <w:rsid w:val="000C16AD"/>
    <w:rsid w:val="000D2711"/>
    <w:rsid w:val="000F69A3"/>
    <w:rsid w:val="00165C68"/>
    <w:rsid w:val="001A12F1"/>
    <w:rsid w:val="001B1532"/>
    <w:rsid w:val="001C7BC2"/>
    <w:rsid w:val="001D2222"/>
    <w:rsid w:val="001E7403"/>
    <w:rsid w:val="00205F20"/>
    <w:rsid w:val="0023508C"/>
    <w:rsid w:val="0029289B"/>
    <w:rsid w:val="0034221C"/>
    <w:rsid w:val="00362066"/>
    <w:rsid w:val="003743F9"/>
    <w:rsid w:val="003C4C7B"/>
    <w:rsid w:val="00436C6B"/>
    <w:rsid w:val="00456376"/>
    <w:rsid w:val="00483092"/>
    <w:rsid w:val="00486F2B"/>
    <w:rsid w:val="004A7106"/>
    <w:rsid w:val="004D5B99"/>
    <w:rsid w:val="00592DD8"/>
    <w:rsid w:val="00595D0E"/>
    <w:rsid w:val="005E485F"/>
    <w:rsid w:val="005F5AF7"/>
    <w:rsid w:val="0070261F"/>
    <w:rsid w:val="00827B65"/>
    <w:rsid w:val="008351BC"/>
    <w:rsid w:val="0085026C"/>
    <w:rsid w:val="00890DE0"/>
    <w:rsid w:val="008B0BB6"/>
    <w:rsid w:val="008D4C3D"/>
    <w:rsid w:val="008E7483"/>
    <w:rsid w:val="00914F59"/>
    <w:rsid w:val="00961BC8"/>
    <w:rsid w:val="009A12D5"/>
    <w:rsid w:val="00A33559"/>
    <w:rsid w:val="00AF0C18"/>
    <w:rsid w:val="00B307E8"/>
    <w:rsid w:val="00B60A9D"/>
    <w:rsid w:val="00B706C3"/>
    <w:rsid w:val="00B87E34"/>
    <w:rsid w:val="00B95D50"/>
    <w:rsid w:val="00C12B08"/>
    <w:rsid w:val="00C65D98"/>
    <w:rsid w:val="00C711BC"/>
    <w:rsid w:val="00CA0702"/>
    <w:rsid w:val="00CC187D"/>
    <w:rsid w:val="00CC2507"/>
    <w:rsid w:val="00CE7C8C"/>
    <w:rsid w:val="00D358D2"/>
    <w:rsid w:val="00D50AE3"/>
    <w:rsid w:val="00D70798"/>
    <w:rsid w:val="00D755B3"/>
    <w:rsid w:val="00DE4B28"/>
    <w:rsid w:val="00E60EB9"/>
    <w:rsid w:val="00EA435A"/>
    <w:rsid w:val="00EE1C7F"/>
    <w:rsid w:val="00FA711A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28</cp:revision>
  <cp:lastPrinted>2019-02-18T10:56:00Z</cp:lastPrinted>
  <dcterms:created xsi:type="dcterms:W3CDTF">2013-02-10T13:02:00Z</dcterms:created>
  <dcterms:modified xsi:type="dcterms:W3CDTF">2019-02-26T11:46:00Z</dcterms:modified>
</cp:coreProperties>
</file>